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智利复活节岛延展线 5 Days</w:t>
      </w:r>
    </w:p>
    <w:p>
      <w:pPr>
        <w:jc w:val="center"/>
      </w:pPr>
      <w:r>
        <w:rPr>
          <w:color w:val="a9a9a9"/>
          <w:sz w:val="18"/>
          <w:szCs w:val="18"/>
        </w:rPr>
        <w:t xml:space="preserve">圣地亚哥</w:t>
      </w:r>
    </w:p>
    <w:p/>
    <w:p>
      <w:pPr>
        <w:jc w:val="center"/>
      </w:pPr>
      <w:r>
        <w:rPr>
          <w:sz w:val="21"/>
          <w:szCs w:val="21"/>
        </w:rPr>
        <w:t xml:space="preserve">线路类型：</w:t>
      </w:r>
    </w:p>
    <w:p>
      <w:pPr>
        <w:jc w:val="center"/>
      </w:pPr>
      <w:r>
        <w:rPr>
          <w:sz w:val="21"/>
          <w:szCs w:val="21"/>
        </w:rPr>
        <w:t xml:space="preserve">天数：5天</w:t>
      </w:r>
    </w:p>
    <w:p>
      <w:pPr>
        <w:jc w:val="center"/>
      </w:pPr>
      <w:r>
        <w:rPr>
          <w:color w:val="0071bb"/>
          <w:sz w:val="21"/>
          <w:szCs w:val="21"/>
          <w:b w:val="1"/>
          <w:bCs w:val="1"/>
        </w:rPr>
        <w:t xml:space="preserve">综合强度：1星</w:t>
      </w:r>
    </w:p>
    <w:p>
      <w:pPr>
        <w:jc w:val="center"/>
      </w:pPr>
      <w:r>
        <w:rPr>
          <w:sz w:val="21"/>
          <w:szCs w:val="21"/>
        </w:rPr>
        <w:t xml:space="preserve">最小参团年龄：5岁</w:t>
      </w:r>
    </w:p>
    <w:p>
      <w:pPr>
        <w:jc w:val="center"/>
      </w:pPr>
      <w:r>
        <w:rPr>
          <w:sz w:val="21"/>
          <w:szCs w:val="21"/>
        </w:rPr>
        <w:t xml:space="preserve">参考成团人数：1-20人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在世界的另一头，有一个与世隔绝的岛屿，在这里没有城市的喧嚣，少了空气的污染，只有静谧的自然，那就是智利的复活节岛（Easter Island），一个南太平洋中的岛屿，位于智利以西，在这个岛屿上有着数百尊充满神秘的巨型石像。登上岛上的火山你将会享受一场视觉的饕餮盛宴，没有任何污染，少了世间的纷纷扰扰，在这里，你需要的只是静静的享受大自然。与此同时，传说中的巨石阵（Stonehenge）和食人洞穴壁画的奥秘等待着你去探索。来吧，一起出发吧。</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从圣地亚哥出发，探索复活节岛巨石阵之谜；
</w:t>
      </w:r>
    </w:p>
    <w:p>
      <w:pPr/>
      <w:r>
        <w:rPr>
          <w:sz w:val="24"/>
          <w:szCs w:val="24"/>
        </w:rPr>
        <w:t xml:space="preserve">▪ 登上沉寂已久的拉诺拉拉库火山和年轻的特雷瓦卡火山，纵情在这个与世隔绝的岛屿；
</w:t>
      </w:r>
    </w:p>
    <w:p>
      <w:pPr/>
      <w:r>
        <w:rPr>
          <w:sz w:val="24"/>
          <w:szCs w:val="24"/>
        </w:rPr>
        <w:t xml:space="preserve">▪ 前往食人洞穴唐阿塔探访神秘的石壁壁画；
</w:t>
      </w:r>
    </w:p>
    <w:p>
      <w:pPr/>
      <w:r>
        <w:rPr>
          <w:sz w:val="24"/>
          <w:szCs w:val="24"/>
        </w:rPr>
        <w:t xml:space="preserve">▪ 在“世界的肚脐”享受太平洋的温暖。</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到达圣地亚哥（Santiago de Chile）</w:t>
      </w:r>
    </w:p>
    <w:p/>
    <w:p>
      <w:pPr/>
      <w:r>
        <w:rPr>
          <w:b w:val="1"/>
          <w:bCs w:val="1"/>
        </w:rPr>
        <w:t xml:space="preserve">行程：</w:t>
      </w:r>
    </w:p>
    <w:p>
      <w:pPr>
        <w:jc w:val="both"/>
      </w:pPr>
      <w:r>
        <w:rPr/>
        <w:t xml:space="preserve">出于您出行方便的考虑以及保证行程的顺利进行，我们建议您选择当天下午或傍晚前到达的航班参考航班：LA833 从圣地亚哥出发至复活节岛，抵达复活节岛机场后将由领队在那里带领我们入住酒店休息，为接下去的复活节岛探索徒步养精蓄锐。- 交通：飞机；小巴- 餐饮：早餐（自理）；午餐（自理）；晚餐- 住宿：复活节岛精选酒店（参考住宿：Hotel Taha Tai 或同级）</w:t>
      </w:r>
    </w:p>
    <w:p>
      <w:pPr>
        <w:jc w:val="both"/>
      </w:pPr>
      <w:r>
        <w:rPr/>
        <w:t xml:space="preserve"/>
      </w:r>
      <w:r>
        <w:rPr>
          <w:b w:val="1"/>
          <w:bCs w:val="1"/>
        </w:rPr>
        <w:t xml:space="preserve">餐饮</w:t>
      </w:r>
      <w:r>
        <w:rPr/>
        <w:t xml:space="preserve">：早餐；午餐；晚餐</w:t>
      </w:r>
    </w:p>
    <w:p>
      <w:pPr/>
      <w:r>
        <w:pict>
          <v:shape id="_x0000_s103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圣地亚哥</w:t>
      </w:r>
    </w:p>
    <w:p>
      <w:pPr/>
      <w:r>
        <w:rPr/>
        <w:t xml:space="preserve">圣地亚哥·德·智利，是智利的首都和最大城市，南美洲第五大城市。位于国境中部，坐落在马波乔河畔，东依安第斯山，西距瓦尔帕来索港约100公里。夏季干燥温和，冬季凉爽多雨雾，碧波粼粼的马波乔河从城边缓缓流过，终年积雪的安第斯山仿佛一顶闪闪发光的银冠，天然山水给增添了动人的风韵。圣地亚哥为智利的天然旅游城市，拥有众多的旅游资源，博物馆、美术馆、公园众多，圣卢西亚山是观赏整个城市的最佳地点。
</w:t>
      </w:r>
    </w:p>
    <w:p>
      <w:pPr/>
      <w:r>
        <w:rPr/>
        <w:t xml:space="preserve">来源：https://baike.baidu.com/item/圣地亚哥/2756042</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圣地亚哥（Santiago de Chile）</w:t>
      </w:r>
    </w:p>
    <w:p/>
    <w:p>
      <w:pPr/>
      <w:r>
        <w:rPr>
          <w:b w:val="1"/>
          <w:bCs w:val="1"/>
        </w:rPr>
        <w:t xml:space="preserve">行程：</w:t>
      </w:r>
    </w:p>
    <w:p>
      <w:pPr>
        <w:jc w:val="both"/>
      </w:pPr>
      <w:r>
        <w:rPr/>
        <w:t xml:space="preserve">踏着青翠的小草，穿过一片小树林，在美丽海岸线和广阔的太平洋的映衬下，是复活节岛的沉寂</w:t>
      </w:r>
      <w:r>
        <w:rPr>
          <w:color w:val="0071bb"/>
          <w:b w:val="1"/>
          <w:bCs w:val="1"/>
        </w:rPr>
        <w:t xml:space="preserve">死火山拉诺拉拉库（Rano Raraku</w:t>
      </w:r>
      <w:r>
        <w:rPr/>
        <w:t xml:space="preserve">），在那里，我们纵情于全岛美景以及独特的地质地貌，而路的尽头，等着我们的更是磅礴的拉诺拉拉库火山湖。接下来是奥龙戈祭典村，在那里我们有机会可以看到当地村民为表达对神灵祭拜的鸟人大赛，看着岩画，似乎我们也变成了当时鸟人大赛的参赛者，不顾鲨鱼游到海岸对面的三座小岛上找寻鸟蛋。随后我们在返回村庄前下行前往食人者山洞——</w:t>
      </w:r>
      <w:r>
        <w:rPr>
          <w:color w:val="0071bb"/>
          <w:b w:val="1"/>
          <w:bCs w:val="1"/>
        </w:rPr>
        <w:t xml:space="preserve">唐阿塔（Ana Kai Tangata）</w:t>
      </w:r>
      <w:r>
        <w:rPr/>
        <w:t xml:space="preserve">探索其石壁上绘画。 离开</w:t>
      </w:r>
      <w:r>
        <w:rPr>
          <w:color w:val="0071bb"/>
          <w:b w:val="1"/>
          <w:bCs w:val="1"/>
        </w:rPr>
        <w:t xml:space="preserve">复活节岛首府安加罗阿（Hanga Roa）村</w:t>
      </w:r>
      <w:r>
        <w:rPr/>
        <w:t xml:space="preserve">我们驱车前往在</w:t>
      </w:r>
      <w:r>
        <w:rPr>
          <w:color w:val="0071bb"/>
          <w:b w:val="1"/>
          <w:bCs w:val="1"/>
        </w:rPr>
        <w:t xml:space="preserve">威替（Vai Tea）的老羊农场（old sheep farm）</w:t>
      </w:r>
      <w:r>
        <w:rPr/>
        <w:t xml:space="preserve">遗址。那边是我们登山的起点，经过500米海拔高度的攀登我们来到复活节岛上最年轻的火山特雷瓦卡顶部，在这里，你会感受到这座与世隔绝岛屿的静谧，极目远眺，岛上的大小火山和四周的石像尽收眼底，浩瀚的太平洋与蓝天浑然一体，令人心旷神怡。在享受天人合一的奇妙感受之后，我们将徒步下山并由专车送回酒店休息。- 徒步时间：3小时- 交通：小巴 - 餐饮：早餐；午餐（野餐）；晚餐- 住宿：复活节岛精选酒店（参考住宿：Hotel Taha Tai 或同级）</w:t>
      </w:r>
    </w:p>
    <w:p>
      <w:pPr>
        <w:jc w:val="both"/>
      </w:pPr>
      <w:r>
        <w:rPr/>
        <w:t xml:space="preserve"/>
      </w:r>
      <w:r>
        <w:rPr>
          <w:b w:val="1"/>
          <w:bCs w:val="1"/>
        </w:rPr>
        <w:t xml:space="preserve">餐饮</w:t>
      </w:r>
      <w:r>
        <w:rPr/>
        <w:t xml:space="preserve">：早餐（酒店）；午餐；晚餐</w:t>
      </w:r>
    </w:p>
    <w:p>
      <w:pPr/>
      <w:r>
        <w:pict>
          <v:shape id="_x0000_s104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圣地亚哥</w:t>
      </w:r>
    </w:p>
    <w:p>
      <w:pPr/>
      <w:r>
        <w:rPr/>
        <w:t xml:space="preserve">圣地亚哥·德·智利，是智利的首都和最大城市，南美洲第五大城市。位于国境中部，坐落在马波乔河畔，东依安第斯山，西距瓦尔帕来索港约100公里。夏季干燥温和，冬季凉爽多雨雾，碧波粼粼的马波乔河从城边缓缓流过，终年积雪的安第斯山仿佛一顶闪闪发光的银冠，天然山水给增添了动人的风韵。圣地亚哥为智利的天然旅游城市，拥有众多的旅游资源，博物馆、美术馆、公园众多，圣卢西亚山是观赏整个城市的最佳地点。
</w:t>
      </w:r>
    </w:p>
    <w:p>
      <w:pPr/>
      <w:r>
        <w:rPr/>
        <w:t xml:space="preserve">来源：https://baike.baidu.com/item/圣地亚哥/2756042</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3</w:t>
      </w:r>
      <w:r>
        <w:rPr/>
        <w:t xml:space="preserve"> </w:t>
      </w:r>
      <w:r>
        <w:rPr>
          <w:sz w:val="24"/>
          <w:szCs w:val="24"/>
          <w:b w:val="1"/>
          <w:bCs w:val="1"/>
        </w:rPr>
        <w:t xml:space="preserve">圣地亚哥（Santiago de Chile）</w:t>
      </w:r>
    </w:p>
    <w:p/>
    <w:p>
      <w:pPr/>
      <w:r>
        <w:rPr>
          <w:b w:val="1"/>
          <w:bCs w:val="1"/>
        </w:rPr>
        <w:t xml:space="preserve">行程：</w:t>
      </w:r>
    </w:p>
    <w:p>
      <w:pPr>
        <w:jc w:val="both"/>
      </w:pPr>
      <w:r>
        <w:rPr/>
        <w:t xml:space="preserve">今天专车将会把我们送往南海岸，在</w:t>
      </w:r>
      <w:r>
        <w:rPr>
          <w:color w:val="0071bb"/>
          <w:b w:val="1"/>
          <w:bCs w:val="1"/>
        </w:rPr>
        <w:t xml:space="preserve">航嘎提（Hanga Te'e）海湾</w:t>
      </w:r>
      <w:r>
        <w:rPr/>
        <w:t xml:space="preserve">的</w:t>
      </w:r>
      <w:r>
        <w:rPr>
          <w:color w:val="0071bb"/>
          <w:b w:val="1"/>
          <w:bCs w:val="1"/>
        </w:rPr>
        <w:t xml:space="preserve">奥胡斯（Ahus Vaihu）和阿卡航噶（Akahanga）</w:t>
      </w:r>
      <w:r>
        <w:rPr/>
        <w:t xml:space="preserve">是最具有代表性的未经人为修饰的遗址，</w:t>
      </w:r>
      <w:r>
        <w:rPr>
          <w:color w:val="0071bb"/>
          <w:b w:val="1"/>
          <w:bCs w:val="1"/>
        </w:rPr>
        <w:t xml:space="preserve">宏图马图（Hotu Matua）国王</w:t>
      </w:r>
      <w:r>
        <w:rPr/>
        <w:t xml:space="preserve">被埋葬在那里，正是因为当年他在部落战争中的失利，才有了今天复活节岛的文明。继续前进，来到昨天被我们登顶的拉诺拉拉库火山，那边的采石场有将近900座石像等着你，其中397座仍然躺在或者站在火山湖边的斜坡上。随后领队将带领我们去参观近年来岛上规模最大的一次修复后的</w:t>
      </w:r>
      <w:r>
        <w:rPr>
          <w:color w:val="0071bb"/>
          <w:b w:val="1"/>
          <w:bCs w:val="1"/>
        </w:rPr>
        <w:t xml:space="preserve">阿虎同咖日其（Ahu Tongariki）</w:t>
      </w:r>
      <w:r>
        <w:rPr/>
        <w:t xml:space="preserve">，那里也是复活节岛上最大的石像群，在感叹古时候村民雕琢石像奇妙的同时，我们驱车来到位于东海岸</w:t>
      </w:r>
      <w:r>
        <w:rPr>
          <w:color w:val="0071bb"/>
          <w:b w:val="1"/>
          <w:bCs w:val="1"/>
        </w:rPr>
        <w:t xml:space="preserve">阿虎特皮托库拉（Ahu Te Pito Kura）和传说中的“世界的肚脐“</w:t>
      </w:r>
      <w:r>
        <w:rPr/>
        <w:t xml:space="preserve">。最后我们将一同前往</w:t>
      </w:r>
      <w:r>
        <w:rPr>
          <w:color w:val="0071bb"/>
          <w:b w:val="1"/>
          <w:bCs w:val="1"/>
        </w:rPr>
        <w:t xml:space="preserve">安娜科纳（Anakena）海滩</w:t>
      </w:r>
      <w:r>
        <w:rPr/>
        <w:t xml:space="preserve">上被修复后的</w:t>
      </w:r>
      <w:r>
        <w:rPr>
          <w:color w:val="0071bb"/>
          <w:b w:val="1"/>
          <w:bCs w:val="1"/>
        </w:rPr>
        <w:t xml:space="preserve">奥胡斯挠挠（Ahus Nau Nau）和阿图热胡可（Ature Huke）</w:t>
      </w:r>
      <w:r>
        <w:rPr/>
        <w:t xml:space="preserve">，在那里，我们可以和温暖的太平洋做一个亲密接触，嬉水的同时也缓解了整天徒步的疲劳。之后我们将回到酒店。- 徒步时间：2小时- 交通：小巴 - 餐饮：早餐；午餐（野餐）；晚餐- 住宿：复活节岛精选酒店（参考住宿：Hotel Taha Tai 或同级）</w:t>
      </w:r>
    </w:p>
    <w:p>
      <w:pPr>
        <w:jc w:val="both"/>
      </w:pPr>
      <w:r>
        <w:rPr/>
        <w:t xml:space="preserve"/>
      </w:r>
      <w:r>
        <w:rPr>
          <w:b w:val="1"/>
          <w:bCs w:val="1"/>
        </w:rPr>
        <w:t xml:space="preserve">餐饮</w:t>
      </w:r>
      <w:r>
        <w:rPr/>
        <w:t xml:space="preserve">：早餐（酒店）；午餐；晚餐</w:t>
      </w:r>
    </w:p>
    <w:p>
      <w:pPr/>
      <w:r>
        <w:pict>
          <v:shape id="_x0000_s106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圣地亚哥</w:t>
      </w:r>
    </w:p>
    <w:p>
      <w:pPr/>
      <w:r>
        <w:rPr/>
        <w:t xml:space="preserve">圣地亚哥·德·智利，是智利的首都和最大城市，南美洲第五大城市。位于国境中部，坐落在马波乔河畔，东依安第斯山，西距瓦尔帕来索港约100公里。夏季干燥温和，冬季凉爽多雨雾，碧波粼粼的马波乔河从城边缓缓流过，终年积雪的安第斯山仿佛一顶闪闪发光的银冠，天然山水给增添了动人的风韵。圣地亚哥为智利的天然旅游城市，拥有众多的旅游资源，博物馆、美术馆、公园众多，圣卢西亚山是观赏整个城市的最佳地点。
</w:t>
      </w:r>
    </w:p>
    <w:p>
      <w:pPr/>
      <w:r>
        <w:rPr/>
        <w:t xml:space="preserve">来源：https://baike.baidu.com/item/圣地亚哥/2756042</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4</w:t>
      </w:r>
      <w:r>
        <w:rPr/>
        <w:t xml:space="preserve"> </w:t>
      </w:r>
      <w:r>
        <w:rPr>
          <w:sz w:val="24"/>
          <w:szCs w:val="24"/>
          <w:b w:val="1"/>
          <w:bCs w:val="1"/>
        </w:rPr>
        <w:t xml:space="preserve">圣地亚哥（Santiago de Chile）</w:t>
      </w:r>
    </w:p>
    <w:p/>
    <w:p>
      <w:pPr/>
      <w:r>
        <w:rPr>
          <w:b w:val="1"/>
          <w:bCs w:val="1"/>
        </w:rPr>
        <w:t xml:space="preserve">行程：</w:t>
      </w:r>
    </w:p>
    <w:p>
      <w:pPr>
        <w:jc w:val="both"/>
      </w:pPr>
      <w:r>
        <w:rPr/>
        <w:t xml:space="preserve"/>
      </w:r>
      <w:r>
        <w:rPr>
          <w:color w:val="0071bb"/>
          <w:b w:val="1"/>
          <w:bCs w:val="1"/>
        </w:rPr>
        <w:t xml:space="preserve">参考航班：LA842 </w:t>
      </w:r>
      <w:r>
        <w:rPr/>
        <w:t xml:space="preserve">今天我们将拥有一个上午自由的享受复活节岛的美妙，下午领队将会把我们送往机场。 从复活节岛出发到圣地亚哥抵达圣地亚哥机场后会有领队热情的接机并把我们送入酒店，休息的同时回味复活节岛的壮美。- 徒步时间：2小时- 交通：小巴；飞机- 餐饮：早餐；午餐（野餐）；晚餐（自理）- 住宿：圣地亚哥精选酒店（参考住宿：Hotel Galerias或同级）</w:t>
      </w:r>
    </w:p>
    <w:p>
      <w:pPr>
        <w:jc w:val="both"/>
      </w:pPr>
      <w:r>
        <w:rPr/>
        <w:t xml:space="preserve"/>
      </w:r>
      <w:r>
        <w:rPr>
          <w:b w:val="1"/>
          <w:bCs w:val="1"/>
        </w:rPr>
        <w:t xml:space="preserve">餐饮</w:t>
      </w:r>
      <w:r>
        <w:rPr/>
        <w:t xml:space="preserve">：早餐（酒店）；午餐；晚餐</w:t>
      </w:r>
    </w:p>
    <w:p>
      <w:pPr/>
      <w:r>
        <w:pict>
          <v:shape id="_x0000_s107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圣地亚哥</w:t>
      </w:r>
    </w:p>
    <w:p>
      <w:pPr/>
      <w:r>
        <w:rPr/>
        <w:t xml:space="preserve">圣地亚哥·德·智利，是智利的首都和最大城市，南美洲第五大城市。位于国境中部，坐落在马波乔河畔，东依安第斯山，西距瓦尔帕来索港约100公里。夏季干燥温和，冬季凉爽多雨雾，碧波粼粼的马波乔河从城边缓缓流过，终年积雪的安第斯山仿佛一顶闪闪发光的银冠，天然山水给增添了动人的风韵。圣地亚哥为智利的天然旅游城市，拥有众多的旅游资源，博物馆、美术馆、公园众多，圣卢西亚山是观赏整个城市的最佳地点。
</w:t>
      </w:r>
    </w:p>
    <w:p>
      <w:pPr/>
      <w:r>
        <w:rPr/>
        <w:t xml:space="preserve">来源：https://baike.baidu.com/item/圣地亚哥/2756042</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5</w:t>
      </w:r>
      <w:r>
        <w:rPr/>
        <w:t xml:space="preserve"> </w:t>
      </w:r>
      <w:r>
        <w:rPr>
          <w:sz w:val="24"/>
          <w:szCs w:val="24"/>
          <w:b w:val="1"/>
          <w:bCs w:val="1"/>
        </w:rPr>
        <w:t xml:space="preserve">圣地亚哥（Santiago de Chile）；返程或继续延展行程</w:t>
      </w:r>
    </w:p>
    <w:p/>
    <w:p>
      <w:pPr/>
      <w:r>
        <w:rPr>
          <w:b w:val="1"/>
          <w:bCs w:val="1"/>
        </w:rPr>
        <w:t xml:space="preserve">行程：</w:t>
      </w:r>
    </w:p>
    <w:p>
      <w:pPr>
        <w:jc w:val="both"/>
      </w:pPr>
      <w:r>
        <w:rPr/>
        <w:t xml:space="preserve">你可以花一整天游览城市和</w:t>
      </w:r>
      <w:r>
        <w:rPr>
          <w:color w:val="0071bb"/>
          <w:b w:val="1"/>
          <w:bCs w:val="1"/>
        </w:rPr>
        <w:t xml:space="preserve">瓦尔帕莱索港（Valparaiso）</w:t>
      </w:r>
      <w:r>
        <w:rPr/>
        <w:t xml:space="preserve">，或是在靠近</w:t>
      </w:r>
      <w:r>
        <w:rPr>
          <w:color w:val="0071bb"/>
          <w:b w:val="1"/>
          <w:bCs w:val="1"/>
        </w:rPr>
        <w:t xml:space="preserve">圣地亚哥的安第斯（Andes）山脉</w:t>
      </w:r>
      <w:r>
        <w:rPr/>
        <w:t xml:space="preserve">徒步一天（视情况4小时徒步 / 9小时徒步）- 步行时长：2小时- 交通：小巴；飞机- 餐饮：早餐；午餐（野餐）- 住宿：圣地亚哥精选酒店（参考住宿：Hotel Taha Tai 或同级）</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：早餐（酒店）；午餐；晚餐</w:t>
      </w:r>
    </w:p>
    <w:p>
      <w:pPr/>
      <w:r>
        <w:pict>
          <v:shape id="_x0000_s109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圣地亚哥</w:t>
      </w:r>
    </w:p>
    <w:p>
      <w:pPr/>
      <w:r>
        <w:rPr/>
        <w:t xml:space="preserve">圣地亚哥·德·智利，是智利的首都和最大城市，南美洲第五大城市。位于国境中部，坐落在马波乔河畔，东依安第斯山，西距瓦尔帕来索港约100公里。夏季干燥温和，冬季凉爽多雨雾，碧波粼粼的马波乔河从城边缓缓流过，终年积雪的安第斯山仿佛一顶闪闪发光的银冠，天然山水给增添了动人的风韵。圣地亚哥为智利的天然旅游城市，拥有众多的旅游资源，博物馆、美术馆、公园众多，圣卢西亚山是观赏整个城市的最佳地点。
</w:t>
      </w:r>
    </w:p>
    <w:p>
      <w:pPr/>
      <w:r>
        <w:rPr/>
        <w:t xml:space="preserve">来源：https://baike.baidu.com/item/圣地亚哥/2756042</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tc>
        <w:tc>
          <w:tcPr>
            <w:tcW w:w="2409.4488188976375" w:type="dxa"/>
          </w:tcP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2025-07-08T16:11:16+08:00</dcterms:created>
  <dcterms:modified xsi:type="dcterms:W3CDTF">2025-07-08T16:11:16+08:00</dcterms:modified>
</cp:coreProperties>
</file>

<file path=docProps/custom.xml><?xml version="1.0" encoding="utf-8"?>
<Properties xmlns="http://schemas.openxmlformats.org/officeDocument/2006/custom-properties" xmlns:vt="http://schemas.openxmlformats.org/officeDocument/2006/docPropsVTypes"/>
</file>